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C4" w:rsidRDefault="008C4AC4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b/>
          <w:bCs/>
          <w:color w:val="3D3D3D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3D3D3D"/>
          <w:kern w:val="0"/>
          <w:sz w:val="36"/>
          <w:szCs w:val="36"/>
        </w:rPr>
        <w:t>【党员应知应会】</w:t>
      </w:r>
    </w:p>
    <w:p w:rsidR="00980E66" w:rsidRPr="00980E66" w:rsidRDefault="000277F9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/>
          <w:b/>
          <w:color w:val="3D3D3D"/>
          <w:kern w:val="0"/>
          <w:sz w:val="36"/>
          <w:szCs w:val="36"/>
        </w:rPr>
      </w:pPr>
      <w:r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 w:val="36"/>
          <w:szCs w:val="36"/>
        </w:rPr>
        <w:t>“两学一做”</w:t>
      </w:r>
      <w:r w:rsidR="008C4AC4">
        <w:rPr>
          <w:rFonts w:ascii="微软雅黑" w:eastAsia="微软雅黑" w:hAnsi="微软雅黑" w:cs="Arial" w:hint="eastAsia"/>
          <w:b/>
          <w:bCs/>
          <w:color w:val="3D3D3D"/>
          <w:kern w:val="0"/>
          <w:sz w:val="36"/>
          <w:szCs w:val="36"/>
        </w:rPr>
        <w:t>学习教育</w:t>
      </w:r>
      <w:r w:rsidR="00980E66"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 w:val="36"/>
          <w:szCs w:val="36"/>
        </w:rPr>
        <w:t>总体要求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b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</w:t>
      </w:r>
      <w:r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通过学习教育努力实现“四个进一步”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</w:t>
      </w:r>
      <w:r w:rsidR="000277F9"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进一步坚定理想信念，提高党性觉悟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</w:t>
      </w:r>
      <w:r w:rsidR="000277F9"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进一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步增强政治意识、大局意识、核心意识、看齐意识，坚定正确政治方向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</w:t>
      </w:r>
      <w:r w:rsidR="000277F9"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进一步树立清风正气，严守政治纪律政治规矩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</w:t>
      </w:r>
      <w:r w:rsidR="000277F9"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进一步强化宗旨观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念，勇于担当作为，在生产、工作、学习和社会生活中起先锋模范作用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b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</w:t>
      </w:r>
      <w:r w:rsidRPr="00980E66">
        <w:rPr>
          <w:rFonts w:ascii="微软雅黑" w:eastAsia="微软雅黑" w:hAnsi="微软雅黑" w:cs="Arial" w:hint="eastAsia"/>
          <w:b/>
          <w:color w:val="3D3D3D"/>
          <w:kern w:val="0"/>
          <w:szCs w:val="21"/>
        </w:rPr>
        <w:t xml:space="preserve">　</w:t>
      </w:r>
      <w:r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通过学习教育</w:t>
      </w:r>
      <w:proofErr w:type="gramStart"/>
      <w:r w:rsidR="000277F9"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“</w:t>
      </w:r>
      <w:proofErr w:type="gramEnd"/>
      <w:r w:rsidR="000277F9"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五个</w:t>
      </w:r>
      <w:r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着力</w:t>
      </w:r>
      <w:r w:rsidR="000277F9"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“</w:t>
      </w:r>
      <w:r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解决的问题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</w:t>
      </w:r>
      <w:r w:rsidR="000277F9"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着力解决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一些党员理想信念模糊动摇的问题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</w:t>
      </w:r>
      <w:r w:rsidR="000277F9"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着力解决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一些党员党的意识淡化的问题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</w:t>
      </w:r>
      <w:r w:rsidR="000277F9"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着力解决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一些党员宗旨观念淡薄的问题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</w:t>
      </w:r>
      <w:r w:rsidR="000277F9"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着力解决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一些党员精神不振的问题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</w:t>
      </w:r>
      <w:r w:rsidR="000277F9"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着力解决</w:t>
      </w:r>
      <w:r w:rsid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一些党员道德行为不端的问题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b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</w:t>
      </w:r>
      <w:r w:rsidRPr="00980E66">
        <w:rPr>
          <w:rFonts w:ascii="微软雅黑" w:eastAsia="微软雅黑" w:hAnsi="微软雅黑" w:cs="Arial" w:hint="eastAsia"/>
          <w:b/>
          <w:color w:val="3D3D3D"/>
          <w:kern w:val="0"/>
          <w:szCs w:val="21"/>
        </w:rPr>
        <w:t xml:space="preserve">　</w:t>
      </w:r>
      <w:r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学习教育要做到“五个坚持”</w:t>
      </w:r>
    </w:p>
    <w:p w:rsidR="00980E66" w:rsidRPr="00980E66" w:rsidRDefault="000277F9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●坚持正面教育为主，用科学理论武装头脑</w:t>
      </w:r>
    </w:p>
    <w:p w:rsidR="00980E66" w:rsidRPr="00980E66" w:rsidRDefault="000277F9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●坚持学用结合，知行合一</w:t>
      </w:r>
    </w:p>
    <w:p w:rsidR="00980E66" w:rsidRPr="00980E66" w:rsidRDefault="000277F9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●坚持问题导向，注重实效</w:t>
      </w:r>
    </w:p>
    <w:p w:rsidR="00980E66" w:rsidRPr="00980E66" w:rsidRDefault="000277F9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●坚持领导带头，</w:t>
      </w:r>
      <w:proofErr w:type="gramStart"/>
      <w:r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以上率</w:t>
      </w:r>
      <w:proofErr w:type="gramEnd"/>
      <w:r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>下</w:t>
      </w:r>
    </w:p>
    <w:p w:rsidR="00980E66" w:rsidRPr="00980E66" w:rsidRDefault="000277F9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●坚持从实际出发，分类指导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b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</w:t>
      </w:r>
      <w:r w:rsidRPr="00980E66">
        <w:rPr>
          <w:rFonts w:ascii="微软雅黑" w:eastAsia="微软雅黑" w:hAnsi="微软雅黑" w:cs="Arial" w:hint="eastAsia"/>
          <w:b/>
          <w:color w:val="3D3D3D"/>
          <w:kern w:val="0"/>
          <w:szCs w:val="21"/>
        </w:rPr>
        <w:t xml:space="preserve">　</w:t>
      </w:r>
      <w:r w:rsidR="000277F9" w:rsidRPr="008C4AC4">
        <w:rPr>
          <w:rFonts w:ascii="微软雅黑" w:eastAsia="微软雅黑" w:hAnsi="微软雅黑" w:cs="Arial" w:hint="eastAsia"/>
          <w:b/>
          <w:bCs/>
          <w:color w:val="3D3D3D"/>
          <w:kern w:val="0"/>
          <w:szCs w:val="21"/>
        </w:rPr>
        <w:t>学习教育“六个规定动作”</w:t>
      </w:r>
    </w:p>
    <w:p w:rsidR="00980E66" w:rsidRPr="008C4AC4" w:rsidRDefault="000277F9" w:rsidP="008C4AC4">
      <w:pPr>
        <w:widowControl/>
        <w:spacing w:before="100" w:beforeAutospacing="1" w:after="100" w:afterAutospacing="1" w:line="400" w:lineRule="exact"/>
        <w:ind w:firstLine="345"/>
        <w:jc w:val="left"/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lastRenderedPageBreak/>
        <w:t>●</w:t>
      </w:r>
      <w:r w:rsidR="00980E66" w:rsidRPr="008C4AC4"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  <w:t>围绕专题学习讨论</w:t>
      </w:r>
    </w:p>
    <w:p w:rsidR="000277F9" w:rsidRPr="00980E66" w:rsidRDefault="000277F9" w:rsidP="008C4AC4">
      <w:pPr>
        <w:widowControl/>
        <w:spacing w:before="100" w:beforeAutospacing="1" w:after="100" w:afterAutospacing="1"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Pr="008C4AC4"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  <w:t>创新方式讲党课</w:t>
      </w:r>
    </w:p>
    <w:p w:rsidR="000277F9" w:rsidRPr="00980E66" w:rsidRDefault="000277F9" w:rsidP="008C4AC4">
      <w:pPr>
        <w:widowControl/>
        <w:spacing w:before="100" w:beforeAutospacing="1" w:after="100" w:afterAutospacing="1"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Pr="008C4AC4"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  <w:t>召开党支部专题组织生活会</w:t>
      </w:r>
    </w:p>
    <w:p w:rsidR="00980E66" w:rsidRPr="00980E66" w:rsidRDefault="000277F9" w:rsidP="008C4AC4">
      <w:pPr>
        <w:widowControl/>
        <w:spacing w:before="100" w:beforeAutospacing="1" w:after="100" w:afterAutospacing="1"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Pr="008C4AC4"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  <w:t>开展民主评议党员</w:t>
      </w:r>
    </w:p>
    <w:p w:rsidR="00980E66" w:rsidRPr="00980E66" w:rsidRDefault="00980E66" w:rsidP="008C4AC4">
      <w:pPr>
        <w:widowControl/>
        <w:spacing w:before="100" w:beforeAutospacing="1" w:after="100" w:afterAutospacing="1" w:line="400" w:lineRule="exact"/>
        <w:jc w:val="left"/>
        <w:rPr>
          <w:rFonts w:ascii="微软雅黑" w:eastAsia="微软雅黑" w:hAnsi="微软雅黑" w:cs="Arial" w:hint="eastAsia"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 xml:space="preserve">　　</w:t>
      </w:r>
      <w:r w:rsidR="000277F9"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Pr="008C4AC4"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  <w:t>立足岗位作贡献</w:t>
      </w:r>
    </w:p>
    <w:p w:rsidR="008C4AC4" w:rsidRPr="008C4AC4" w:rsidRDefault="000277F9" w:rsidP="008C4AC4">
      <w:pPr>
        <w:widowControl/>
        <w:spacing w:before="100" w:beforeAutospacing="1" w:after="100" w:afterAutospacing="1" w:line="400" w:lineRule="exact"/>
        <w:ind w:firstLine="405"/>
        <w:jc w:val="left"/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</w:pPr>
      <w:r w:rsidRPr="00980E66">
        <w:rPr>
          <w:rFonts w:ascii="微软雅黑" w:eastAsia="微软雅黑" w:hAnsi="微软雅黑" w:cs="Arial" w:hint="eastAsia"/>
          <w:color w:val="3D3D3D"/>
          <w:kern w:val="0"/>
          <w:szCs w:val="21"/>
        </w:rPr>
        <w:t>●</w:t>
      </w:r>
      <w:r w:rsidR="00980E66" w:rsidRPr="008C4AC4">
        <w:rPr>
          <w:rFonts w:ascii="微软雅黑" w:eastAsia="微软雅黑" w:hAnsi="微软雅黑" w:cs="Arial" w:hint="eastAsia"/>
          <w:bCs/>
          <w:color w:val="3D3D3D"/>
          <w:kern w:val="0"/>
          <w:szCs w:val="21"/>
        </w:rPr>
        <w:t>领导机关领导干部作表率</w:t>
      </w:r>
    </w:p>
    <w:p w:rsidR="00C31F40" w:rsidRPr="008C4AC4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 w:hint="eastAsia"/>
          <w:bCs/>
          <w:kern w:val="0"/>
          <w:sz w:val="36"/>
          <w:szCs w:val="36"/>
        </w:rPr>
      </w:pPr>
      <w:r w:rsidRPr="008C4AC4">
        <w:rPr>
          <w:rFonts w:ascii="微软雅黑" w:eastAsia="微软雅黑" w:hAnsi="微软雅黑" w:cs="Arial"/>
          <w:sz w:val="36"/>
          <w:szCs w:val="36"/>
        </w:rPr>
        <w:t>习总“</w:t>
      </w:r>
      <w:r w:rsidR="008C4AC4" w:rsidRPr="008C4AC4">
        <w:rPr>
          <w:rFonts w:ascii="微软雅黑" w:eastAsia="微软雅黑" w:hAnsi="微软雅黑" w:cs="Arial" w:hint="eastAsia"/>
          <w:sz w:val="36"/>
          <w:szCs w:val="36"/>
        </w:rPr>
        <w:t>二十五</w:t>
      </w:r>
      <w:r w:rsidRPr="008C4AC4">
        <w:rPr>
          <w:rFonts w:ascii="微软雅黑" w:eastAsia="微软雅黑" w:hAnsi="微软雅黑" w:cs="Arial"/>
          <w:sz w:val="36"/>
          <w:szCs w:val="36"/>
        </w:rPr>
        <w:t>条铁律”告诫官员如何守规矩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有些聚会最好不要搞，有些饭最好不要吃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2.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不要不负责任地传播消息、发表议论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3.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绝对不允许凌驾于组织之上、老子天下第一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4.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不能存在权钱交易的政治利益集团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5.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生重病等个人重大问题要报告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6.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不能买官卖官搞逆淘汰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7.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要尊法学法守法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8.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要明确什么权能用、什么权不能用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9.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要尊崇党章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10.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教育亲属子女和身边工作人员走正道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11.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年轻干部不要不择手段往上爬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12.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不得把司法权力作</w:t>
      </w:r>
      <w:proofErr w:type="gramStart"/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为私器牟取</w:t>
      </w:r>
      <w:proofErr w:type="gramEnd"/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私利、满足私欲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13.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任何人都不能指望法外施恩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14.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不能随意变通、恶意规避、无视制度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15.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时刻做到自重自省自警自励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lastRenderedPageBreak/>
        <w:t>16.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自觉维护中央权威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17.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绝不搞弄虚作假、口是心非那一套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18.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必须用刚性制度把“一把手”管住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19.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当官就不要发财，发财就不要当官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20.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中央委员会的同志要做好表率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21.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不能护着胡作非为、欺压百姓的干部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22.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不能当“甩手掌柜”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23.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要选对用好干部，更要管好干部</w:t>
      </w:r>
    </w:p>
    <w:p w:rsidR="00C31F40" w:rsidRPr="00C31F40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24.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对有令不行、有禁不止的，要追究领导责任</w:t>
      </w:r>
    </w:p>
    <w:p w:rsidR="00B324DC" w:rsidRPr="008C4AC4" w:rsidRDefault="00C31F40" w:rsidP="008C4AC4">
      <w:pPr>
        <w:widowControl/>
        <w:autoSpaceDE w:val="0"/>
        <w:spacing w:line="240" w:lineRule="auto"/>
        <w:jc w:val="left"/>
        <w:rPr>
          <w:rFonts w:ascii="微软雅黑" w:eastAsia="微软雅黑" w:hAnsi="微软雅黑" w:cs="Arial"/>
          <w:bCs/>
          <w:kern w:val="0"/>
          <w:szCs w:val="21"/>
        </w:rPr>
      </w:pPr>
      <w:r w:rsidRPr="008C4AC4">
        <w:rPr>
          <w:rFonts w:ascii="微软雅黑" w:eastAsia="微软雅黑" w:hAnsi="微软雅黑" w:cs="Arial" w:hint="eastAsia"/>
          <w:bCs/>
          <w:kern w:val="0"/>
          <w:szCs w:val="21"/>
        </w:rPr>
        <w:t>25.</w:t>
      </w:r>
      <w:r w:rsidRPr="00C31F40">
        <w:rPr>
          <w:rFonts w:ascii="微软雅黑" w:eastAsia="微软雅黑" w:hAnsi="微软雅黑" w:cs="Arial" w:hint="eastAsia"/>
          <w:bCs/>
          <w:kern w:val="0"/>
          <w:szCs w:val="21"/>
        </w:rPr>
        <w:t>纪检监察机关要防止“灯下黑”</w:t>
      </w:r>
    </w:p>
    <w:sectPr w:rsidR="00B324DC" w:rsidRPr="008C4AC4" w:rsidSect="00A2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C3904"/>
    <w:multiLevelType w:val="hybridMultilevel"/>
    <w:tmpl w:val="DEC493B8"/>
    <w:lvl w:ilvl="0" w:tplc="A894CD4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F40"/>
    <w:rsid w:val="00001AF0"/>
    <w:rsid w:val="000035C7"/>
    <w:rsid w:val="000035EA"/>
    <w:rsid w:val="00003758"/>
    <w:rsid w:val="000037D2"/>
    <w:rsid w:val="00003BD9"/>
    <w:rsid w:val="00003D57"/>
    <w:rsid w:val="000071A6"/>
    <w:rsid w:val="00010991"/>
    <w:rsid w:val="0001399A"/>
    <w:rsid w:val="000151F0"/>
    <w:rsid w:val="000228E2"/>
    <w:rsid w:val="00023BEB"/>
    <w:rsid w:val="000277F9"/>
    <w:rsid w:val="00031933"/>
    <w:rsid w:val="000328D0"/>
    <w:rsid w:val="000332A5"/>
    <w:rsid w:val="0003464F"/>
    <w:rsid w:val="00034E1F"/>
    <w:rsid w:val="000354C0"/>
    <w:rsid w:val="00036E7B"/>
    <w:rsid w:val="00037E7E"/>
    <w:rsid w:val="000403E0"/>
    <w:rsid w:val="000407AE"/>
    <w:rsid w:val="000409EE"/>
    <w:rsid w:val="00040C08"/>
    <w:rsid w:val="00042722"/>
    <w:rsid w:val="00044934"/>
    <w:rsid w:val="00044F5C"/>
    <w:rsid w:val="00045742"/>
    <w:rsid w:val="00047F0F"/>
    <w:rsid w:val="00052B76"/>
    <w:rsid w:val="00053E10"/>
    <w:rsid w:val="0005604A"/>
    <w:rsid w:val="0005669C"/>
    <w:rsid w:val="00061328"/>
    <w:rsid w:val="00061F00"/>
    <w:rsid w:val="00063DED"/>
    <w:rsid w:val="00065E28"/>
    <w:rsid w:val="000664BD"/>
    <w:rsid w:val="00067AFF"/>
    <w:rsid w:val="00067DCE"/>
    <w:rsid w:val="0007068F"/>
    <w:rsid w:val="00070760"/>
    <w:rsid w:val="00071B0F"/>
    <w:rsid w:val="00077B5C"/>
    <w:rsid w:val="00082EE6"/>
    <w:rsid w:val="00083B0E"/>
    <w:rsid w:val="00085261"/>
    <w:rsid w:val="00087C49"/>
    <w:rsid w:val="000925B6"/>
    <w:rsid w:val="000928F1"/>
    <w:rsid w:val="00092D94"/>
    <w:rsid w:val="000934FE"/>
    <w:rsid w:val="00094285"/>
    <w:rsid w:val="00094DB3"/>
    <w:rsid w:val="0009581A"/>
    <w:rsid w:val="000A0210"/>
    <w:rsid w:val="000A0333"/>
    <w:rsid w:val="000A1473"/>
    <w:rsid w:val="000A57AA"/>
    <w:rsid w:val="000A5EE8"/>
    <w:rsid w:val="000A774A"/>
    <w:rsid w:val="000B2F0E"/>
    <w:rsid w:val="000B53F4"/>
    <w:rsid w:val="000C07F4"/>
    <w:rsid w:val="000C1DD9"/>
    <w:rsid w:val="000C23B9"/>
    <w:rsid w:val="000D0B1C"/>
    <w:rsid w:val="000D1337"/>
    <w:rsid w:val="000D1968"/>
    <w:rsid w:val="000D5F65"/>
    <w:rsid w:val="000D69B8"/>
    <w:rsid w:val="000E1ECD"/>
    <w:rsid w:val="000E4797"/>
    <w:rsid w:val="000E661F"/>
    <w:rsid w:val="000E6911"/>
    <w:rsid w:val="000F3BCB"/>
    <w:rsid w:val="000F5A1D"/>
    <w:rsid w:val="001014F2"/>
    <w:rsid w:val="00101986"/>
    <w:rsid w:val="00101F6C"/>
    <w:rsid w:val="001021FE"/>
    <w:rsid w:val="00104353"/>
    <w:rsid w:val="001048E8"/>
    <w:rsid w:val="00106698"/>
    <w:rsid w:val="001072E3"/>
    <w:rsid w:val="001075F4"/>
    <w:rsid w:val="0011101A"/>
    <w:rsid w:val="00113038"/>
    <w:rsid w:val="0011370D"/>
    <w:rsid w:val="00113D3D"/>
    <w:rsid w:val="00113FE8"/>
    <w:rsid w:val="00116755"/>
    <w:rsid w:val="0011712A"/>
    <w:rsid w:val="00121AC3"/>
    <w:rsid w:val="001254D0"/>
    <w:rsid w:val="001318F5"/>
    <w:rsid w:val="00134022"/>
    <w:rsid w:val="00135AA0"/>
    <w:rsid w:val="00136EF4"/>
    <w:rsid w:val="00141572"/>
    <w:rsid w:val="001436B0"/>
    <w:rsid w:val="00145F8C"/>
    <w:rsid w:val="00146AF2"/>
    <w:rsid w:val="001530D9"/>
    <w:rsid w:val="00154132"/>
    <w:rsid w:val="00154860"/>
    <w:rsid w:val="00154CC1"/>
    <w:rsid w:val="001613B0"/>
    <w:rsid w:val="00162868"/>
    <w:rsid w:val="00162EA4"/>
    <w:rsid w:val="001643FD"/>
    <w:rsid w:val="0016474F"/>
    <w:rsid w:val="0016531D"/>
    <w:rsid w:val="001675B3"/>
    <w:rsid w:val="00167FFC"/>
    <w:rsid w:val="00170399"/>
    <w:rsid w:val="00173AFF"/>
    <w:rsid w:val="00174CC8"/>
    <w:rsid w:val="00176263"/>
    <w:rsid w:val="0018390F"/>
    <w:rsid w:val="00184797"/>
    <w:rsid w:val="00184BA9"/>
    <w:rsid w:val="00186276"/>
    <w:rsid w:val="001864E8"/>
    <w:rsid w:val="00190787"/>
    <w:rsid w:val="00192F36"/>
    <w:rsid w:val="0019445F"/>
    <w:rsid w:val="00194CD0"/>
    <w:rsid w:val="001968D9"/>
    <w:rsid w:val="001A17BB"/>
    <w:rsid w:val="001A3869"/>
    <w:rsid w:val="001B09C5"/>
    <w:rsid w:val="001B28F4"/>
    <w:rsid w:val="001B4E33"/>
    <w:rsid w:val="001B519E"/>
    <w:rsid w:val="001B543F"/>
    <w:rsid w:val="001B72A4"/>
    <w:rsid w:val="001C0626"/>
    <w:rsid w:val="001C2105"/>
    <w:rsid w:val="001C57FD"/>
    <w:rsid w:val="001D28A3"/>
    <w:rsid w:val="001D32D8"/>
    <w:rsid w:val="001D507E"/>
    <w:rsid w:val="001D6B3D"/>
    <w:rsid w:val="001E019B"/>
    <w:rsid w:val="001E0CD2"/>
    <w:rsid w:val="001E28B2"/>
    <w:rsid w:val="001E5081"/>
    <w:rsid w:val="001E723A"/>
    <w:rsid w:val="001F1EE3"/>
    <w:rsid w:val="001F5161"/>
    <w:rsid w:val="002013AA"/>
    <w:rsid w:val="0020598D"/>
    <w:rsid w:val="00206264"/>
    <w:rsid w:val="0020755F"/>
    <w:rsid w:val="00214B74"/>
    <w:rsid w:val="002151E0"/>
    <w:rsid w:val="00216C2C"/>
    <w:rsid w:val="00220F61"/>
    <w:rsid w:val="00222562"/>
    <w:rsid w:val="00222ABD"/>
    <w:rsid w:val="00224EF1"/>
    <w:rsid w:val="0023124E"/>
    <w:rsid w:val="00231D39"/>
    <w:rsid w:val="00232A6F"/>
    <w:rsid w:val="002348FB"/>
    <w:rsid w:val="00237AFA"/>
    <w:rsid w:val="002409D8"/>
    <w:rsid w:val="00242F45"/>
    <w:rsid w:val="002450EE"/>
    <w:rsid w:val="00250154"/>
    <w:rsid w:val="002557EA"/>
    <w:rsid w:val="00262B7A"/>
    <w:rsid w:val="00264C75"/>
    <w:rsid w:val="00265C23"/>
    <w:rsid w:val="00265D7F"/>
    <w:rsid w:val="002674DC"/>
    <w:rsid w:val="002704CF"/>
    <w:rsid w:val="00270E2B"/>
    <w:rsid w:val="00271409"/>
    <w:rsid w:val="00272400"/>
    <w:rsid w:val="00273544"/>
    <w:rsid w:val="00273CD3"/>
    <w:rsid w:val="002778B6"/>
    <w:rsid w:val="00277BA3"/>
    <w:rsid w:val="00281B6E"/>
    <w:rsid w:val="00283C5C"/>
    <w:rsid w:val="00283F0A"/>
    <w:rsid w:val="00287A04"/>
    <w:rsid w:val="002905CE"/>
    <w:rsid w:val="00290A35"/>
    <w:rsid w:val="00293A32"/>
    <w:rsid w:val="002A15E2"/>
    <w:rsid w:val="002A1D84"/>
    <w:rsid w:val="002A568E"/>
    <w:rsid w:val="002B20DC"/>
    <w:rsid w:val="002B3D11"/>
    <w:rsid w:val="002B4800"/>
    <w:rsid w:val="002B6A97"/>
    <w:rsid w:val="002C19AD"/>
    <w:rsid w:val="002C1BD4"/>
    <w:rsid w:val="002C1E76"/>
    <w:rsid w:val="002C2760"/>
    <w:rsid w:val="002C2FE7"/>
    <w:rsid w:val="002C2FFC"/>
    <w:rsid w:val="002C3037"/>
    <w:rsid w:val="002C4210"/>
    <w:rsid w:val="002C4569"/>
    <w:rsid w:val="002C484A"/>
    <w:rsid w:val="002C55A7"/>
    <w:rsid w:val="002C58B1"/>
    <w:rsid w:val="002C6509"/>
    <w:rsid w:val="002C666A"/>
    <w:rsid w:val="002C75BA"/>
    <w:rsid w:val="002D4360"/>
    <w:rsid w:val="002E0E15"/>
    <w:rsid w:val="002E155D"/>
    <w:rsid w:val="002E1E8E"/>
    <w:rsid w:val="002E44D4"/>
    <w:rsid w:val="002E5302"/>
    <w:rsid w:val="002E6770"/>
    <w:rsid w:val="002E67E1"/>
    <w:rsid w:val="002E7685"/>
    <w:rsid w:val="002E7AA7"/>
    <w:rsid w:val="002F3425"/>
    <w:rsid w:val="00300486"/>
    <w:rsid w:val="003028F1"/>
    <w:rsid w:val="00303F5E"/>
    <w:rsid w:val="00304960"/>
    <w:rsid w:val="00305900"/>
    <w:rsid w:val="00306D9A"/>
    <w:rsid w:val="003074F5"/>
    <w:rsid w:val="0031147F"/>
    <w:rsid w:val="00312FD3"/>
    <w:rsid w:val="003158DB"/>
    <w:rsid w:val="00316768"/>
    <w:rsid w:val="003168FB"/>
    <w:rsid w:val="00316BC7"/>
    <w:rsid w:val="00321130"/>
    <w:rsid w:val="003211D3"/>
    <w:rsid w:val="003218D4"/>
    <w:rsid w:val="00322789"/>
    <w:rsid w:val="00325FA6"/>
    <w:rsid w:val="003269FD"/>
    <w:rsid w:val="00326B32"/>
    <w:rsid w:val="00326DF0"/>
    <w:rsid w:val="00327DA4"/>
    <w:rsid w:val="003308D4"/>
    <w:rsid w:val="00330C97"/>
    <w:rsid w:val="00332268"/>
    <w:rsid w:val="00335DA0"/>
    <w:rsid w:val="003406C7"/>
    <w:rsid w:val="0034110F"/>
    <w:rsid w:val="00341383"/>
    <w:rsid w:val="00341D48"/>
    <w:rsid w:val="00341F2A"/>
    <w:rsid w:val="003440A3"/>
    <w:rsid w:val="003446BD"/>
    <w:rsid w:val="003466B9"/>
    <w:rsid w:val="00350DCC"/>
    <w:rsid w:val="00350ECB"/>
    <w:rsid w:val="003530B2"/>
    <w:rsid w:val="003540B5"/>
    <w:rsid w:val="0035552C"/>
    <w:rsid w:val="00356C15"/>
    <w:rsid w:val="00362479"/>
    <w:rsid w:val="00363CA5"/>
    <w:rsid w:val="003641D2"/>
    <w:rsid w:val="003650DB"/>
    <w:rsid w:val="00365FC6"/>
    <w:rsid w:val="00367417"/>
    <w:rsid w:val="003705BD"/>
    <w:rsid w:val="00371498"/>
    <w:rsid w:val="00374C55"/>
    <w:rsid w:val="00376143"/>
    <w:rsid w:val="003779D7"/>
    <w:rsid w:val="0038097C"/>
    <w:rsid w:val="00381376"/>
    <w:rsid w:val="00381F74"/>
    <w:rsid w:val="00383CC6"/>
    <w:rsid w:val="003862A1"/>
    <w:rsid w:val="0038738B"/>
    <w:rsid w:val="00387890"/>
    <w:rsid w:val="00390FFA"/>
    <w:rsid w:val="00391289"/>
    <w:rsid w:val="00391749"/>
    <w:rsid w:val="00391922"/>
    <w:rsid w:val="003938DE"/>
    <w:rsid w:val="0039393B"/>
    <w:rsid w:val="003959D1"/>
    <w:rsid w:val="00395D1E"/>
    <w:rsid w:val="003965AE"/>
    <w:rsid w:val="00396887"/>
    <w:rsid w:val="003A12F4"/>
    <w:rsid w:val="003A6B9E"/>
    <w:rsid w:val="003A7457"/>
    <w:rsid w:val="003A79E7"/>
    <w:rsid w:val="003A7FD0"/>
    <w:rsid w:val="003B1028"/>
    <w:rsid w:val="003B1F4A"/>
    <w:rsid w:val="003B599B"/>
    <w:rsid w:val="003C0827"/>
    <w:rsid w:val="003C1660"/>
    <w:rsid w:val="003C3506"/>
    <w:rsid w:val="003C7BD6"/>
    <w:rsid w:val="003D1A3C"/>
    <w:rsid w:val="003D5177"/>
    <w:rsid w:val="003D5D8D"/>
    <w:rsid w:val="003D61F4"/>
    <w:rsid w:val="003D7950"/>
    <w:rsid w:val="003E3C3C"/>
    <w:rsid w:val="003E6F61"/>
    <w:rsid w:val="003E70A2"/>
    <w:rsid w:val="003F0B81"/>
    <w:rsid w:val="003F10E8"/>
    <w:rsid w:val="003F1D8D"/>
    <w:rsid w:val="003F520A"/>
    <w:rsid w:val="003F5DCA"/>
    <w:rsid w:val="0040056D"/>
    <w:rsid w:val="004019F5"/>
    <w:rsid w:val="004057CF"/>
    <w:rsid w:val="0040785B"/>
    <w:rsid w:val="00410FD9"/>
    <w:rsid w:val="00411152"/>
    <w:rsid w:val="0041268E"/>
    <w:rsid w:val="00413850"/>
    <w:rsid w:val="0041659F"/>
    <w:rsid w:val="00416E7D"/>
    <w:rsid w:val="00421730"/>
    <w:rsid w:val="004229EF"/>
    <w:rsid w:val="004242F4"/>
    <w:rsid w:val="00425184"/>
    <w:rsid w:val="004251B9"/>
    <w:rsid w:val="00425F9F"/>
    <w:rsid w:val="00430125"/>
    <w:rsid w:val="00434B69"/>
    <w:rsid w:val="00434B95"/>
    <w:rsid w:val="0043601B"/>
    <w:rsid w:val="004405A6"/>
    <w:rsid w:val="00446B73"/>
    <w:rsid w:val="00447771"/>
    <w:rsid w:val="00450F99"/>
    <w:rsid w:val="00451100"/>
    <w:rsid w:val="004519C8"/>
    <w:rsid w:val="0045364B"/>
    <w:rsid w:val="00460794"/>
    <w:rsid w:val="00464931"/>
    <w:rsid w:val="0046530E"/>
    <w:rsid w:val="00471001"/>
    <w:rsid w:val="004714BC"/>
    <w:rsid w:val="00473584"/>
    <w:rsid w:val="004741A9"/>
    <w:rsid w:val="00475DBE"/>
    <w:rsid w:val="004760B1"/>
    <w:rsid w:val="00477362"/>
    <w:rsid w:val="004777B0"/>
    <w:rsid w:val="004814F6"/>
    <w:rsid w:val="0048261F"/>
    <w:rsid w:val="0048431F"/>
    <w:rsid w:val="0048660A"/>
    <w:rsid w:val="0048678A"/>
    <w:rsid w:val="00487973"/>
    <w:rsid w:val="0049049A"/>
    <w:rsid w:val="004925A1"/>
    <w:rsid w:val="00493CC5"/>
    <w:rsid w:val="004977A3"/>
    <w:rsid w:val="004A5F9C"/>
    <w:rsid w:val="004A7E3F"/>
    <w:rsid w:val="004B538A"/>
    <w:rsid w:val="004B5861"/>
    <w:rsid w:val="004C0492"/>
    <w:rsid w:val="004C5623"/>
    <w:rsid w:val="004D481E"/>
    <w:rsid w:val="004E6A8E"/>
    <w:rsid w:val="004E6B97"/>
    <w:rsid w:val="004E7453"/>
    <w:rsid w:val="004E7B88"/>
    <w:rsid w:val="004F061E"/>
    <w:rsid w:val="004F0702"/>
    <w:rsid w:val="004F1A35"/>
    <w:rsid w:val="004F3CA0"/>
    <w:rsid w:val="004F3DCB"/>
    <w:rsid w:val="004F46F9"/>
    <w:rsid w:val="004F6A95"/>
    <w:rsid w:val="00500F60"/>
    <w:rsid w:val="0050132E"/>
    <w:rsid w:val="005013CD"/>
    <w:rsid w:val="005015A7"/>
    <w:rsid w:val="00501A91"/>
    <w:rsid w:val="00502D30"/>
    <w:rsid w:val="00504D17"/>
    <w:rsid w:val="00505A53"/>
    <w:rsid w:val="0050695A"/>
    <w:rsid w:val="005077E9"/>
    <w:rsid w:val="005079CB"/>
    <w:rsid w:val="0051189D"/>
    <w:rsid w:val="00511D82"/>
    <w:rsid w:val="00512827"/>
    <w:rsid w:val="0052096A"/>
    <w:rsid w:val="00521E67"/>
    <w:rsid w:val="0052376B"/>
    <w:rsid w:val="00525E52"/>
    <w:rsid w:val="00526C40"/>
    <w:rsid w:val="00526EAC"/>
    <w:rsid w:val="00526F73"/>
    <w:rsid w:val="00531D8C"/>
    <w:rsid w:val="00532175"/>
    <w:rsid w:val="00535A38"/>
    <w:rsid w:val="00535C37"/>
    <w:rsid w:val="0054183F"/>
    <w:rsid w:val="00542949"/>
    <w:rsid w:val="005441A5"/>
    <w:rsid w:val="0054468A"/>
    <w:rsid w:val="00547743"/>
    <w:rsid w:val="00551341"/>
    <w:rsid w:val="00552E8C"/>
    <w:rsid w:val="005579E0"/>
    <w:rsid w:val="005654A8"/>
    <w:rsid w:val="00565E96"/>
    <w:rsid w:val="00566011"/>
    <w:rsid w:val="00567C46"/>
    <w:rsid w:val="0057164A"/>
    <w:rsid w:val="00572CDE"/>
    <w:rsid w:val="00573069"/>
    <w:rsid w:val="00574DD1"/>
    <w:rsid w:val="00576675"/>
    <w:rsid w:val="00577500"/>
    <w:rsid w:val="0058158C"/>
    <w:rsid w:val="00581B46"/>
    <w:rsid w:val="00582B06"/>
    <w:rsid w:val="00582CB2"/>
    <w:rsid w:val="00586EF7"/>
    <w:rsid w:val="00587F1A"/>
    <w:rsid w:val="00590C95"/>
    <w:rsid w:val="00591019"/>
    <w:rsid w:val="0059296B"/>
    <w:rsid w:val="00593AD2"/>
    <w:rsid w:val="0059439A"/>
    <w:rsid w:val="005958BD"/>
    <w:rsid w:val="00596140"/>
    <w:rsid w:val="005A1528"/>
    <w:rsid w:val="005A231F"/>
    <w:rsid w:val="005A4011"/>
    <w:rsid w:val="005A53A5"/>
    <w:rsid w:val="005A746E"/>
    <w:rsid w:val="005B1C95"/>
    <w:rsid w:val="005B324D"/>
    <w:rsid w:val="005B51AC"/>
    <w:rsid w:val="005B5D5B"/>
    <w:rsid w:val="005B75DD"/>
    <w:rsid w:val="005C1408"/>
    <w:rsid w:val="005C44F4"/>
    <w:rsid w:val="005C4C7B"/>
    <w:rsid w:val="005C6A35"/>
    <w:rsid w:val="005C79BE"/>
    <w:rsid w:val="005D0191"/>
    <w:rsid w:val="005D02F6"/>
    <w:rsid w:val="005D2A91"/>
    <w:rsid w:val="005D2EC9"/>
    <w:rsid w:val="005D34B0"/>
    <w:rsid w:val="005D3ED4"/>
    <w:rsid w:val="005D46A5"/>
    <w:rsid w:val="005D49A6"/>
    <w:rsid w:val="005D5F25"/>
    <w:rsid w:val="005D61FF"/>
    <w:rsid w:val="005D67D8"/>
    <w:rsid w:val="005D7ADC"/>
    <w:rsid w:val="005E0134"/>
    <w:rsid w:val="005E174D"/>
    <w:rsid w:val="005E1A34"/>
    <w:rsid w:val="005E2169"/>
    <w:rsid w:val="005E2A1F"/>
    <w:rsid w:val="005E44D0"/>
    <w:rsid w:val="005E642D"/>
    <w:rsid w:val="005E688F"/>
    <w:rsid w:val="005F1682"/>
    <w:rsid w:val="005F43C6"/>
    <w:rsid w:val="005F4868"/>
    <w:rsid w:val="005F58D7"/>
    <w:rsid w:val="005F7535"/>
    <w:rsid w:val="0060047E"/>
    <w:rsid w:val="0060090F"/>
    <w:rsid w:val="00601B06"/>
    <w:rsid w:val="00601D41"/>
    <w:rsid w:val="0060346C"/>
    <w:rsid w:val="006065CB"/>
    <w:rsid w:val="006100EE"/>
    <w:rsid w:val="006115FA"/>
    <w:rsid w:val="00615930"/>
    <w:rsid w:val="006160AE"/>
    <w:rsid w:val="00620E8C"/>
    <w:rsid w:val="00622182"/>
    <w:rsid w:val="0062325A"/>
    <w:rsid w:val="00623D50"/>
    <w:rsid w:val="00623F38"/>
    <w:rsid w:val="006255E0"/>
    <w:rsid w:val="00625BBC"/>
    <w:rsid w:val="00625E7B"/>
    <w:rsid w:val="006260D3"/>
    <w:rsid w:val="006270DA"/>
    <w:rsid w:val="00627860"/>
    <w:rsid w:val="0063398A"/>
    <w:rsid w:val="006350F5"/>
    <w:rsid w:val="00635AAC"/>
    <w:rsid w:val="00640EF7"/>
    <w:rsid w:val="006420A1"/>
    <w:rsid w:val="00646A22"/>
    <w:rsid w:val="0065201E"/>
    <w:rsid w:val="00654A1C"/>
    <w:rsid w:val="00654F63"/>
    <w:rsid w:val="0065729A"/>
    <w:rsid w:val="00657FCC"/>
    <w:rsid w:val="00660242"/>
    <w:rsid w:val="00663D42"/>
    <w:rsid w:val="0066593E"/>
    <w:rsid w:val="00667B73"/>
    <w:rsid w:val="00667DA3"/>
    <w:rsid w:val="00670D9B"/>
    <w:rsid w:val="006724EE"/>
    <w:rsid w:val="0068068E"/>
    <w:rsid w:val="00680862"/>
    <w:rsid w:val="006843EC"/>
    <w:rsid w:val="00685136"/>
    <w:rsid w:val="00686417"/>
    <w:rsid w:val="00690A11"/>
    <w:rsid w:val="00692738"/>
    <w:rsid w:val="00693792"/>
    <w:rsid w:val="00695727"/>
    <w:rsid w:val="00696156"/>
    <w:rsid w:val="00697BF9"/>
    <w:rsid w:val="006A26B1"/>
    <w:rsid w:val="006A3C53"/>
    <w:rsid w:val="006A7592"/>
    <w:rsid w:val="006A7F65"/>
    <w:rsid w:val="006B1FA2"/>
    <w:rsid w:val="006B471B"/>
    <w:rsid w:val="006C09ED"/>
    <w:rsid w:val="006C1EC4"/>
    <w:rsid w:val="006C266F"/>
    <w:rsid w:val="006C441B"/>
    <w:rsid w:val="006C49F3"/>
    <w:rsid w:val="006C5B3F"/>
    <w:rsid w:val="006C774D"/>
    <w:rsid w:val="006C7A87"/>
    <w:rsid w:val="006D0ADB"/>
    <w:rsid w:val="006D4F63"/>
    <w:rsid w:val="006D747C"/>
    <w:rsid w:val="006E0AFE"/>
    <w:rsid w:val="006E0B09"/>
    <w:rsid w:val="006E5F76"/>
    <w:rsid w:val="006E61B7"/>
    <w:rsid w:val="006F36E2"/>
    <w:rsid w:val="006F4627"/>
    <w:rsid w:val="006F6175"/>
    <w:rsid w:val="006F62E7"/>
    <w:rsid w:val="006F7969"/>
    <w:rsid w:val="00702A2A"/>
    <w:rsid w:val="00704F1E"/>
    <w:rsid w:val="00706E8E"/>
    <w:rsid w:val="00710B5B"/>
    <w:rsid w:val="007119DA"/>
    <w:rsid w:val="00711EF5"/>
    <w:rsid w:val="00714075"/>
    <w:rsid w:val="00714374"/>
    <w:rsid w:val="00715B8E"/>
    <w:rsid w:val="0071624A"/>
    <w:rsid w:val="0071766F"/>
    <w:rsid w:val="00720D35"/>
    <w:rsid w:val="0072324E"/>
    <w:rsid w:val="00726644"/>
    <w:rsid w:val="00730061"/>
    <w:rsid w:val="00731493"/>
    <w:rsid w:val="007318C1"/>
    <w:rsid w:val="00731EF9"/>
    <w:rsid w:val="00733820"/>
    <w:rsid w:val="007347D8"/>
    <w:rsid w:val="007364F9"/>
    <w:rsid w:val="007371DA"/>
    <w:rsid w:val="00737BC6"/>
    <w:rsid w:val="00740A40"/>
    <w:rsid w:val="00740A66"/>
    <w:rsid w:val="0074374D"/>
    <w:rsid w:val="00743D6B"/>
    <w:rsid w:val="00744F49"/>
    <w:rsid w:val="00745FC2"/>
    <w:rsid w:val="007470EE"/>
    <w:rsid w:val="00750C86"/>
    <w:rsid w:val="00751CF5"/>
    <w:rsid w:val="0075615B"/>
    <w:rsid w:val="00756B18"/>
    <w:rsid w:val="007576F0"/>
    <w:rsid w:val="007577CD"/>
    <w:rsid w:val="00757FDD"/>
    <w:rsid w:val="00762829"/>
    <w:rsid w:val="00765237"/>
    <w:rsid w:val="007660A2"/>
    <w:rsid w:val="00766194"/>
    <w:rsid w:val="00767E33"/>
    <w:rsid w:val="007713F5"/>
    <w:rsid w:val="0077258A"/>
    <w:rsid w:val="0077353A"/>
    <w:rsid w:val="00776A99"/>
    <w:rsid w:val="007770C7"/>
    <w:rsid w:val="0077737C"/>
    <w:rsid w:val="00777E98"/>
    <w:rsid w:val="007808D2"/>
    <w:rsid w:val="00782179"/>
    <w:rsid w:val="00784FF1"/>
    <w:rsid w:val="007856C4"/>
    <w:rsid w:val="007857BC"/>
    <w:rsid w:val="007865BD"/>
    <w:rsid w:val="00786D6B"/>
    <w:rsid w:val="007908FA"/>
    <w:rsid w:val="007B0F6E"/>
    <w:rsid w:val="007B1072"/>
    <w:rsid w:val="007B125E"/>
    <w:rsid w:val="007B3330"/>
    <w:rsid w:val="007B4044"/>
    <w:rsid w:val="007C0889"/>
    <w:rsid w:val="007C2181"/>
    <w:rsid w:val="007C26EC"/>
    <w:rsid w:val="007C2F20"/>
    <w:rsid w:val="007C33B0"/>
    <w:rsid w:val="007C3E52"/>
    <w:rsid w:val="007C4581"/>
    <w:rsid w:val="007C683C"/>
    <w:rsid w:val="007D01FD"/>
    <w:rsid w:val="007D16FE"/>
    <w:rsid w:val="007E393F"/>
    <w:rsid w:val="007E4DF2"/>
    <w:rsid w:val="007E5DE0"/>
    <w:rsid w:val="007E5F67"/>
    <w:rsid w:val="007E77AC"/>
    <w:rsid w:val="007E7A4D"/>
    <w:rsid w:val="007F0F36"/>
    <w:rsid w:val="007F21F5"/>
    <w:rsid w:val="007F5466"/>
    <w:rsid w:val="007F7BB4"/>
    <w:rsid w:val="008008BE"/>
    <w:rsid w:val="008018DE"/>
    <w:rsid w:val="008027B6"/>
    <w:rsid w:val="00802978"/>
    <w:rsid w:val="00803F78"/>
    <w:rsid w:val="00804310"/>
    <w:rsid w:val="008061E5"/>
    <w:rsid w:val="008063D8"/>
    <w:rsid w:val="00810FA3"/>
    <w:rsid w:val="00815263"/>
    <w:rsid w:val="0081573F"/>
    <w:rsid w:val="00817B80"/>
    <w:rsid w:val="00824DBC"/>
    <w:rsid w:val="0083250F"/>
    <w:rsid w:val="00832D93"/>
    <w:rsid w:val="00834CB9"/>
    <w:rsid w:val="00835ACA"/>
    <w:rsid w:val="0083636C"/>
    <w:rsid w:val="0084680C"/>
    <w:rsid w:val="00852502"/>
    <w:rsid w:val="0086002D"/>
    <w:rsid w:val="00860FFB"/>
    <w:rsid w:val="0086152E"/>
    <w:rsid w:val="00861582"/>
    <w:rsid w:val="0086532A"/>
    <w:rsid w:val="008656D0"/>
    <w:rsid w:val="00866F9E"/>
    <w:rsid w:val="00873239"/>
    <w:rsid w:val="00881625"/>
    <w:rsid w:val="0088210F"/>
    <w:rsid w:val="00882D9F"/>
    <w:rsid w:val="00885CD8"/>
    <w:rsid w:val="008863A0"/>
    <w:rsid w:val="00886B0B"/>
    <w:rsid w:val="00887791"/>
    <w:rsid w:val="008910C7"/>
    <w:rsid w:val="008914EE"/>
    <w:rsid w:val="008919B3"/>
    <w:rsid w:val="00892F8A"/>
    <w:rsid w:val="0089309A"/>
    <w:rsid w:val="00896002"/>
    <w:rsid w:val="00897C37"/>
    <w:rsid w:val="008A0B05"/>
    <w:rsid w:val="008A1F1B"/>
    <w:rsid w:val="008A2DA6"/>
    <w:rsid w:val="008A43E2"/>
    <w:rsid w:val="008A51BB"/>
    <w:rsid w:val="008A7BFE"/>
    <w:rsid w:val="008B024E"/>
    <w:rsid w:val="008B12AF"/>
    <w:rsid w:val="008B66F1"/>
    <w:rsid w:val="008B75AA"/>
    <w:rsid w:val="008C0638"/>
    <w:rsid w:val="008C40EF"/>
    <w:rsid w:val="008C4AC4"/>
    <w:rsid w:val="008C542E"/>
    <w:rsid w:val="008C6785"/>
    <w:rsid w:val="008D12F8"/>
    <w:rsid w:val="008D1648"/>
    <w:rsid w:val="008D2DE8"/>
    <w:rsid w:val="008D43C8"/>
    <w:rsid w:val="008D4842"/>
    <w:rsid w:val="008D5825"/>
    <w:rsid w:val="008E674C"/>
    <w:rsid w:val="008E79F7"/>
    <w:rsid w:val="008F4BA7"/>
    <w:rsid w:val="008F5B34"/>
    <w:rsid w:val="00900A5D"/>
    <w:rsid w:val="00900D0E"/>
    <w:rsid w:val="00900E1C"/>
    <w:rsid w:val="00900E92"/>
    <w:rsid w:val="00904703"/>
    <w:rsid w:val="00904F9C"/>
    <w:rsid w:val="00905F6B"/>
    <w:rsid w:val="00924547"/>
    <w:rsid w:val="00924F5A"/>
    <w:rsid w:val="00925206"/>
    <w:rsid w:val="009259F1"/>
    <w:rsid w:val="00925D08"/>
    <w:rsid w:val="009274E1"/>
    <w:rsid w:val="00932993"/>
    <w:rsid w:val="009351D3"/>
    <w:rsid w:val="009365C2"/>
    <w:rsid w:val="00937164"/>
    <w:rsid w:val="009379CB"/>
    <w:rsid w:val="00937A25"/>
    <w:rsid w:val="0094242F"/>
    <w:rsid w:val="00942F64"/>
    <w:rsid w:val="0094412A"/>
    <w:rsid w:val="0094443F"/>
    <w:rsid w:val="00946754"/>
    <w:rsid w:val="00951189"/>
    <w:rsid w:val="00951974"/>
    <w:rsid w:val="00952B95"/>
    <w:rsid w:val="009542BC"/>
    <w:rsid w:val="00954B8E"/>
    <w:rsid w:val="00955A60"/>
    <w:rsid w:val="00963128"/>
    <w:rsid w:val="0096411D"/>
    <w:rsid w:val="0096533A"/>
    <w:rsid w:val="00966778"/>
    <w:rsid w:val="00966AF7"/>
    <w:rsid w:val="00967B82"/>
    <w:rsid w:val="00970987"/>
    <w:rsid w:val="00971151"/>
    <w:rsid w:val="00973EDD"/>
    <w:rsid w:val="009741E4"/>
    <w:rsid w:val="00974EA7"/>
    <w:rsid w:val="00975421"/>
    <w:rsid w:val="009767DE"/>
    <w:rsid w:val="0098047E"/>
    <w:rsid w:val="00980E66"/>
    <w:rsid w:val="00982DA6"/>
    <w:rsid w:val="00984465"/>
    <w:rsid w:val="009856BB"/>
    <w:rsid w:val="00985849"/>
    <w:rsid w:val="009860FB"/>
    <w:rsid w:val="009867AE"/>
    <w:rsid w:val="00990C8A"/>
    <w:rsid w:val="00993B98"/>
    <w:rsid w:val="00994740"/>
    <w:rsid w:val="0099589F"/>
    <w:rsid w:val="00996A9A"/>
    <w:rsid w:val="009A12A7"/>
    <w:rsid w:val="009A1CD6"/>
    <w:rsid w:val="009A2B03"/>
    <w:rsid w:val="009A36DC"/>
    <w:rsid w:val="009A4E67"/>
    <w:rsid w:val="009A74DC"/>
    <w:rsid w:val="009B213C"/>
    <w:rsid w:val="009B21AA"/>
    <w:rsid w:val="009B27CE"/>
    <w:rsid w:val="009B2982"/>
    <w:rsid w:val="009B375B"/>
    <w:rsid w:val="009B3A10"/>
    <w:rsid w:val="009B6967"/>
    <w:rsid w:val="009B726C"/>
    <w:rsid w:val="009B7AD4"/>
    <w:rsid w:val="009B7CEB"/>
    <w:rsid w:val="009C0761"/>
    <w:rsid w:val="009C294F"/>
    <w:rsid w:val="009C61F8"/>
    <w:rsid w:val="009D012C"/>
    <w:rsid w:val="009D1618"/>
    <w:rsid w:val="009D1E28"/>
    <w:rsid w:val="009D22D3"/>
    <w:rsid w:val="009D5CC3"/>
    <w:rsid w:val="009D606B"/>
    <w:rsid w:val="009D78B3"/>
    <w:rsid w:val="009E44B0"/>
    <w:rsid w:val="009E61B1"/>
    <w:rsid w:val="009E6D31"/>
    <w:rsid w:val="009E7AB3"/>
    <w:rsid w:val="009F120E"/>
    <w:rsid w:val="009F2529"/>
    <w:rsid w:val="009F36E2"/>
    <w:rsid w:val="009F53AD"/>
    <w:rsid w:val="00A00086"/>
    <w:rsid w:val="00A01D18"/>
    <w:rsid w:val="00A0252E"/>
    <w:rsid w:val="00A02E96"/>
    <w:rsid w:val="00A0370D"/>
    <w:rsid w:val="00A052A9"/>
    <w:rsid w:val="00A05AAB"/>
    <w:rsid w:val="00A06C73"/>
    <w:rsid w:val="00A14AE9"/>
    <w:rsid w:val="00A162FE"/>
    <w:rsid w:val="00A171C9"/>
    <w:rsid w:val="00A1740B"/>
    <w:rsid w:val="00A237A4"/>
    <w:rsid w:val="00A24ECB"/>
    <w:rsid w:val="00A25255"/>
    <w:rsid w:val="00A25C42"/>
    <w:rsid w:val="00A27171"/>
    <w:rsid w:val="00A302C4"/>
    <w:rsid w:val="00A304DA"/>
    <w:rsid w:val="00A317E2"/>
    <w:rsid w:val="00A31AA3"/>
    <w:rsid w:val="00A33163"/>
    <w:rsid w:val="00A36B56"/>
    <w:rsid w:val="00A405A2"/>
    <w:rsid w:val="00A40C17"/>
    <w:rsid w:val="00A4137E"/>
    <w:rsid w:val="00A44A69"/>
    <w:rsid w:val="00A45130"/>
    <w:rsid w:val="00A47181"/>
    <w:rsid w:val="00A52E32"/>
    <w:rsid w:val="00A5301B"/>
    <w:rsid w:val="00A544ED"/>
    <w:rsid w:val="00A562B7"/>
    <w:rsid w:val="00A562BC"/>
    <w:rsid w:val="00A5726A"/>
    <w:rsid w:val="00A574A4"/>
    <w:rsid w:val="00A608F8"/>
    <w:rsid w:val="00A679E8"/>
    <w:rsid w:val="00A67ED1"/>
    <w:rsid w:val="00A704BB"/>
    <w:rsid w:val="00A7353B"/>
    <w:rsid w:val="00A73C6B"/>
    <w:rsid w:val="00A764D9"/>
    <w:rsid w:val="00A77935"/>
    <w:rsid w:val="00A80898"/>
    <w:rsid w:val="00A85C7C"/>
    <w:rsid w:val="00A871FF"/>
    <w:rsid w:val="00A94795"/>
    <w:rsid w:val="00A950EB"/>
    <w:rsid w:val="00A97FC3"/>
    <w:rsid w:val="00AA030C"/>
    <w:rsid w:val="00AA1E10"/>
    <w:rsid w:val="00AA3A19"/>
    <w:rsid w:val="00AA456B"/>
    <w:rsid w:val="00AA5309"/>
    <w:rsid w:val="00AA5802"/>
    <w:rsid w:val="00AA6231"/>
    <w:rsid w:val="00AB0040"/>
    <w:rsid w:val="00AB33D4"/>
    <w:rsid w:val="00AB33D7"/>
    <w:rsid w:val="00AB4B29"/>
    <w:rsid w:val="00AB73DC"/>
    <w:rsid w:val="00AC245D"/>
    <w:rsid w:val="00AC37B0"/>
    <w:rsid w:val="00AC525E"/>
    <w:rsid w:val="00AD2CFF"/>
    <w:rsid w:val="00AD2DCB"/>
    <w:rsid w:val="00AD34DD"/>
    <w:rsid w:val="00AD4FF2"/>
    <w:rsid w:val="00AE1867"/>
    <w:rsid w:val="00AE36E4"/>
    <w:rsid w:val="00AE499E"/>
    <w:rsid w:val="00AE4C9B"/>
    <w:rsid w:val="00AE5980"/>
    <w:rsid w:val="00AE5B99"/>
    <w:rsid w:val="00AE706D"/>
    <w:rsid w:val="00AF059E"/>
    <w:rsid w:val="00AF36BC"/>
    <w:rsid w:val="00AF5DC8"/>
    <w:rsid w:val="00AF7C1D"/>
    <w:rsid w:val="00B00300"/>
    <w:rsid w:val="00B0358A"/>
    <w:rsid w:val="00B053FF"/>
    <w:rsid w:val="00B06655"/>
    <w:rsid w:val="00B10140"/>
    <w:rsid w:val="00B11FDD"/>
    <w:rsid w:val="00B12A42"/>
    <w:rsid w:val="00B1431D"/>
    <w:rsid w:val="00B14E35"/>
    <w:rsid w:val="00B249A3"/>
    <w:rsid w:val="00B249FF"/>
    <w:rsid w:val="00B24FFA"/>
    <w:rsid w:val="00B317B0"/>
    <w:rsid w:val="00B322AD"/>
    <w:rsid w:val="00B324DC"/>
    <w:rsid w:val="00B35F6D"/>
    <w:rsid w:val="00B40F25"/>
    <w:rsid w:val="00B411DC"/>
    <w:rsid w:val="00B4244D"/>
    <w:rsid w:val="00B4493E"/>
    <w:rsid w:val="00B45877"/>
    <w:rsid w:val="00B468B8"/>
    <w:rsid w:val="00B47309"/>
    <w:rsid w:val="00B527F4"/>
    <w:rsid w:val="00B54828"/>
    <w:rsid w:val="00B54962"/>
    <w:rsid w:val="00B55439"/>
    <w:rsid w:val="00B55FA2"/>
    <w:rsid w:val="00B5663B"/>
    <w:rsid w:val="00B56B20"/>
    <w:rsid w:val="00B5737F"/>
    <w:rsid w:val="00B57B61"/>
    <w:rsid w:val="00B62A9B"/>
    <w:rsid w:val="00B6501D"/>
    <w:rsid w:val="00B6580B"/>
    <w:rsid w:val="00B66648"/>
    <w:rsid w:val="00B70D80"/>
    <w:rsid w:val="00B74EDF"/>
    <w:rsid w:val="00B75A07"/>
    <w:rsid w:val="00B7647D"/>
    <w:rsid w:val="00B76E92"/>
    <w:rsid w:val="00B7725D"/>
    <w:rsid w:val="00B8014D"/>
    <w:rsid w:val="00B80245"/>
    <w:rsid w:val="00B80847"/>
    <w:rsid w:val="00B819D4"/>
    <w:rsid w:val="00B8351E"/>
    <w:rsid w:val="00B87099"/>
    <w:rsid w:val="00B8770D"/>
    <w:rsid w:val="00B9040E"/>
    <w:rsid w:val="00B91017"/>
    <w:rsid w:val="00B9259B"/>
    <w:rsid w:val="00B94E38"/>
    <w:rsid w:val="00BA0819"/>
    <w:rsid w:val="00BA0D6A"/>
    <w:rsid w:val="00BA41BC"/>
    <w:rsid w:val="00BA434C"/>
    <w:rsid w:val="00BA4B21"/>
    <w:rsid w:val="00BA5C06"/>
    <w:rsid w:val="00BA7A58"/>
    <w:rsid w:val="00BB0EE1"/>
    <w:rsid w:val="00BB7D65"/>
    <w:rsid w:val="00BC48A7"/>
    <w:rsid w:val="00BC61B5"/>
    <w:rsid w:val="00BD5AD7"/>
    <w:rsid w:val="00BE026E"/>
    <w:rsid w:val="00BE1AEC"/>
    <w:rsid w:val="00BE2670"/>
    <w:rsid w:val="00BE2E79"/>
    <w:rsid w:val="00BE3323"/>
    <w:rsid w:val="00BE3D26"/>
    <w:rsid w:val="00BE5113"/>
    <w:rsid w:val="00BE5271"/>
    <w:rsid w:val="00BE7DF7"/>
    <w:rsid w:val="00BF0C4E"/>
    <w:rsid w:val="00BF0F09"/>
    <w:rsid w:val="00BF2CF7"/>
    <w:rsid w:val="00BF7567"/>
    <w:rsid w:val="00C04BAF"/>
    <w:rsid w:val="00C068A8"/>
    <w:rsid w:val="00C10948"/>
    <w:rsid w:val="00C10D4D"/>
    <w:rsid w:val="00C12052"/>
    <w:rsid w:val="00C149C1"/>
    <w:rsid w:val="00C15703"/>
    <w:rsid w:val="00C1707F"/>
    <w:rsid w:val="00C2068D"/>
    <w:rsid w:val="00C22890"/>
    <w:rsid w:val="00C254C6"/>
    <w:rsid w:val="00C304F7"/>
    <w:rsid w:val="00C31860"/>
    <w:rsid w:val="00C31C28"/>
    <w:rsid w:val="00C31F40"/>
    <w:rsid w:val="00C35E5D"/>
    <w:rsid w:val="00C40EC4"/>
    <w:rsid w:val="00C41D04"/>
    <w:rsid w:val="00C51CC7"/>
    <w:rsid w:val="00C55E3E"/>
    <w:rsid w:val="00C5646E"/>
    <w:rsid w:val="00C571EB"/>
    <w:rsid w:val="00C572BF"/>
    <w:rsid w:val="00C60878"/>
    <w:rsid w:val="00C61944"/>
    <w:rsid w:val="00C62B7C"/>
    <w:rsid w:val="00C6775C"/>
    <w:rsid w:val="00C75C34"/>
    <w:rsid w:val="00C76C01"/>
    <w:rsid w:val="00C77F61"/>
    <w:rsid w:val="00C809EE"/>
    <w:rsid w:val="00C8240A"/>
    <w:rsid w:val="00C8256A"/>
    <w:rsid w:val="00C830F1"/>
    <w:rsid w:val="00C8654B"/>
    <w:rsid w:val="00C87A3A"/>
    <w:rsid w:val="00C9015D"/>
    <w:rsid w:val="00C91BD0"/>
    <w:rsid w:val="00C95054"/>
    <w:rsid w:val="00C95F5A"/>
    <w:rsid w:val="00C96863"/>
    <w:rsid w:val="00C97DD6"/>
    <w:rsid w:val="00CA2E37"/>
    <w:rsid w:val="00CA7648"/>
    <w:rsid w:val="00CA793B"/>
    <w:rsid w:val="00CA7AC2"/>
    <w:rsid w:val="00CA7CA2"/>
    <w:rsid w:val="00CA7F18"/>
    <w:rsid w:val="00CB28E1"/>
    <w:rsid w:val="00CB39B9"/>
    <w:rsid w:val="00CB3AD0"/>
    <w:rsid w:val="00CB6FC1"/>
    <w:rsid w:val="00CC266C"/>
    <w:rsid w:val="00CC2AB2"/>
    <w:rsid w:val="00CC63FA"/>
    <w:rsid w:val="00CD0B1F"/>
    <w:rsid w:val="00CD125B"/>
    <w:rsid w:val="00CD5125"/>
    <w:rsid w:val="00CD551E"/>
    <w:rsid w:val="00CD7B65"/>
    <w:rsid w:val="00CE2A37"/>
    <w:rsid w:val="00CE31FF"/>
    <w:rsid w:val="00CE509D"/>
    <w:rsid w:val="00CF2006"/>
    <w:rsid w:val="00D03170"/>
    <w:rsid w:val="00D03E24"/>
    <w:rsid w:val="00D04A51"/>
    <w:rsid w:val="00D052E8"/>
    <w:rsid w:val="00D079BD"/>
    <w:rsid w:val="00D10459"/>
    <w:rsid w:val="00D10983"/>
    <w:rsid w:val="00D145BA"/>
    <w:rsid w:val="00D155EB"/>
    <w:rsid w:val="00D166B3"/>
    <w:rsid w:val="00D16F58"/>
    <w:rsid w:val="00D1743E"/>
    <w:rsid w:val="00D2028C"/>
    <w:rsid w:val="00D2162D"/>
    <w:rsid w:val="00D22E83"/>
    <w:rsid w:val="00D23E7E"/>
    <w:rsid w:val="00D27B85"/>
    <w:rsid w:val="00D30234"/>
    <w:rsid w:val="00D32293"/>
    <w:rsid w:val="00D329C5"/>
    <w:rsid w:val="00D33172"/>
    <w:rsid w:val="00D34F35"/>
    <w:rsid w:val="00D35A5C"/>
    <w:rsid w:val="00D366C4"/>
    <w:rsid w:val="00D40716"/>
    <w:rsid w:val="00D4188F"/>
    <w:rsid w:val="00D42557"/>
    <w:rsid w:val="00D43F79"/>
    <w:rsid w:val="00D442BD"/>
    <w:rsid w:val="00D50106"/>
    <w:rsid w:val="00D51BBF"/>
    <w:rsid w:val="00D52509"/>
    <w:rsid w:val="00D5378A"/>
    <w:rsid w:val="00D53B1C"/>
    <w:rsid w:val="00D60FBF"/>
    <w:rsid w:val="00D610D6"/>
    <w:rsid w:val="00D614ED"/>
    <w:rsid w:val="00D6244B"/>
    <w:rsid w:val="00D65CBB"/>
    <w:rsid w:val="00D67334"/>
    <w:rsid w:val="00D71089"/>
    <w:rsid w:val="00D74222"/>
    <w:rsid w:val="00D743DD"/>
    <w:rsid w:val="00D745F5"/>
    <w:rsid w:val="00D76D44"/>
    <w:rsid w:val="00D7761F"/>
    <w:rsid w:val="00D77F0F"/>
    <w:rsid w:val="00D8092B"/>
    <w:rsid w:val="00D82596"/>
    <w:rsid w:val="00D83184"/>
    <w:rsid w:val="00D831D7"/>
    <w:rsid w:val="00D85AAE"/>
    <w:rsid w:val="00D86B6F"/>
    <w:rsid w:val="00D86F2C"/>
    <w:rsid w:val="00D959DC"/>
    <w:rsid w:val="00DA0824"/>
    <w:rsid w:val="00DA2E80"/>
    <w:rsid w:val="00DA3C8C"/>
    <w:rsid w:val="00DA5C3C"/>
    <w:rsid w:val="00DA6C49"/>
    <w:rsid w:val="00DA7785"/>
    <w:rsid w:val="00DB2718"/>
    <w:rsid w:val="00DB2CBB"/>
    <w:rsid w:val="00DB3A45"/>
    <w:rsid w:val="00DC07AE"/>
    <w:rsid w:val="00DC25E4"/>
    <w:rsid w:val="00DC3A59"/>
    <w:rsid w:val="00DC4550"/>
    <w:rsid w:val="00DC48AF"/>
    <w:rsid w:val="00DC51CC"/>
    <w:rsid w:val="00DC56C9"/>
    <w:rsid w:val="00DC691C"/>
    <w:rsid w:val="00DD1C6D"/>
    <w:rsid w:val="00DD45D2"/>
    <w:rsid w:val="00DD7826"/>
    <w:rsid w:val="00DE0055"/>
    <w:rsid w:val="00DE02C9"/>
    <w:rsid w:val="00DE3030"/>
    <w:rsid w:val="00DE4AB7"/>
    <w:rsid w:val="00DE4E84"/>
    <w:rsid w:val="00DE54AB"/>
    <w:rsid w:val="00DE5F0D"/>
    <w:rsid w:val="00DE6425"/>
    <w:rsid w:val="00DE6732"/>
    <w:rsid w:val="00DE6F63"/>
    <w:rsid w:val="00DE7B1A"/>
    <w:rsid w:val="00DE7D74"/>
    <w:rsid w:val="00DF2107"/>
    <w:rsid w:val="00DF22DC"/>
    <w:rsid w:val="00DF2E57"/>
    <w:rsid w:val="00DF4756"/>
    <w:rsid w:val="00DF5921"/>
    <w:rsid w:val="00DF596A"/>
    <w:rsid w:val="00DF5B58"/>
    <w:rsid w:val="00DF6783"/>
    <w:rsid w:val="00DF7317"/>
    <w:rsid w:val="00E0203D"/>
    <w:rsid w:val="00E02D14"/>
    <w:rsid w:val="00E047B4"/>
    <w:rsid w:val="00E04910"/>
    <w:rsid w:val="00E062A3"/>
    <w:rsid w:val="00E12D72"/>
    <w:rsid w:val="00E13A57"/>
    <w:rsid w:val="00E13DA2"/>
    <w:rsid w:val="00E14FFC"/>
    <w:rsid w:val="00E16949"/>
    <w:rsid w:val="00E178DC"/>
    <w:rsid w:val="00E17A20"/>
    <w:rsid w:val="00E2091B"/>
    <w:rsid w:val="00E231F9"/>
    <w:rsid w:val="00E26980"/>
    <w:rsid w:val="00E27628"/>
    <w:rsid w:val="00E31FF5"/>
    <w:rsid w:val="00E323FA"/>
    <w:rsid w:val="00E375EE"/>
    <w:rsid w:val="00E41FF6"/>
    <w:rsid w:val="00E422CC"/>
    <w:rsid w:val="00E42DB5"/>
    <w:rsid w:val="00E44067"/>
    <w:rsid w:val="00E50C02"/>
    <w:rsid w:val="00E52882"/>
    <w:rsid w:val="00E536A3"/>
    <w:rsid w:val="00E53E8D"/>
    <w:rsid w:val="00E60820"/>
    <w:rsid w:val="00E60B52"/>
    <w:rsid w:val="00E616F8"/>
    <w:rsid w:val="00E62366"/>
    <w:rsid w:val="00E642F2"/>
    <w:rsid w:val="00E65768"/>
    <w:rsid w:val="00E74AAD"/>
    <w:rsid w:val="00E75A0A"/>
    <w:rsid w:val="00E76392"/>
    <w:rsid w:val="00E76399"/>
    <w:rsid w:val="00E76C61"/>
    <w:rsid w:val="00E771F0"/>
    <w:rsid w:val="00E77E44"/>
    <w:rsid w:val="00E80930"/>
    <w:rsid w:val="00E80E47"/>
    <w:rsid w:val="00E82FD4"/>
    <w:rsid w:val="00E85AA1"/>
    <w:rsid w:val="00E866B2"/>
    <w:rsid w:val="00E922E1"/>
    <w:rsid w:val="00E926C4"/>
    <w:rsid w:val="00E92C0A"/>
    <w:rsid w:val="00E93BCE"/>
    <w:rsid w:val="00E96553"/>
    <w:rsid w:val="00EA22B8"/>
    <w:rsid w:val="00EA4CB6"/>
    <w:rsid w:val="00EA60AA"/>
    <w:rsid w:val="00EA6152"/>
    <w:rsid w:val="00EA6C54"/>
    <w:rsid w:val="00EA7A7E"/>
    <w:rsid w:val="00EB09D0"/>
    <w:rsid w:val="00EB0D3F"/>
    <w:rsid w:val="00EB2100"/>
    <w:rsid w:val="00EB3882"/>
    <w:rsid w:val="00EB3B7E"/>
    <w:rsid w:val="00EC0021"/>
    <w:rsid w:val="00EC3423"/>
    <w:rsid w:val="00EC46D4"/>
    <w:rsid w:val="00EC5A26"/>
    <w:rsid w:val="00EC6DD7"/>
    <w:rsid w:val="00ED0C25"/>
    <w:rsid w:val="00ED35F2"/>
    <w:rsid w:val="00ED4004"/>
    <w:rsid w:val="00ED4D96"/>
    <w:rsid w:val="00ED730A"/>
    <w:rsid w:val="00ED7509"/>
    <w:rsid w:val="00EE091A"/>
    <w:rsid w:val="00EE09C3"/>
    <w:rsid w:val="00EE28D8"/>
    <w:rsid w:val="00EE7A23"/>
    <w:rsid w:val="00EF22CE"/>
    <w:rsid w:val="00EF2AE1"/>
    <w:rsid w:val="00EF301C"/>
    <w:rsid w:val="00EF5D95"/>
    <w:rsid w:val="00EF6480"/>
    <w:rsid w:val="00F00301"/>
    <w:rsid w:val="00F07A73"/>
    <w:rsid w:val="00F11DAF"/>
    <w:rsid w:val="00F14B52"/>
    <w:rsid w:val="00F2044F"/>
    <w:rsid w:val="00F20AF3"/>
    <w:rsid w:val="00F276FE"/>
    <w:rsid w:val="00F32497"/>
    <w:rsid w:val="00F32597"/>
    <w:rsid w:val="00F373C5"/>
    <w:rsid w:val="00F377C7"/>
    <w:rsid w:val="00F37CEA"/>
    <w:rsid w:val="00F40238"/>
    <w:rsid w:val="00F4042C"/>
    <w:rsid w:val="00F43C3C"/>
    <w:rsid w:val="00F45D18"/>
    <w:rsid w:val="00F45D40"/>
    <w:rsid w:val="00F46492"/>
    <w:rsid w:val="00F5220F"/>
    <w:rsid w:val="00F53DAE"/>
    <w:rsid w:val="00F54FAD"/>
    <w:rsid w:val="00F56375"/>
    <w:rsid w:val="00F62777"/>
    <w:rsid w:val="00F63C4A"/>
    <w:rsid w:val="00F640DE"/>
    <w:rsid w:val="00F64D37"/>
    <w:rsid w:val="00F74B6D"/>
    <w:rsid w:val="00F803C9"/>
    <w:rsid w:val="00F80E7B"/>
    <w:rsid w:val="00F85B7A"/>
    <w:rsid w:val="00F913B0"/>
    <w:rsid w:val="00F91FD9"/>
    <w:rsid w:val="00F949A9"/>
    <w:rsid w:val="00F95675"/>
    <w:rsid w:val="00F97964"/>
    <w:rsid w:val="00FA1F23"/>
    <w:rsid w:val="00FA288C"/>
    <w:rsid w:val="00FA424E"/>
    <w:rsid w:val="00FA6F32"/>
    <w:rsid w:val="00FB37EF"/>
    <w:rsid w:val="00FB4469"/>
    <w:rsid w:val="00FB5578"/>
    <w:rsid w:val="00FB697D"/>
    <w:rsid w:val="00FB7AF1"/>
    <w:rsid w:val="00FC13DD"/>
    <w:rsid w:val="00FC239F"/>
    <w:rsid w:val="00FC5D03"/>
    <w:rsid w:val="00FC7216"/>
    <w:rsid w:val="00FD1175"/>
    <w:rsid w:val="00FD43A7"/>
    <w:rsid w:val="00FD55B3"/>
    <w:rsid w:val="00FD5CA6"/>
    <w:rsid w:val="00FD6088"/>
    <w:rsid w:val="00FD683F"/>
    <w:rsid w:val="00FE1446"/>
    <w:rsid w:val="00FE1CEE"/>
    <w:rsid w:val="00FE3120"/>
    <w:rsid w:val="00FE6B01"/>
    <w:rsid w:val="00FF097E"/>
    <w:rsid w:val="00FF0C97"/>
    <w:rsid w:val="00FF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A4"/>
    <w:pPr>
      <w:widowControl w:val="0"/>
    </w:pPr>
  </w:style>
  <w:style w:type="paragraph" w:styleId="1">
    <w:name w:val="heading 1"/>
    <w:basedOn w:val="a"/>
    <w:link w:val="1Char"/>
    <w:uiPriority w:val="9"/>
    <w:qFormat/>
    <w:rsid w:val="00F63C4A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63C4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63C4A"/>
  </w:style>
  <w:style w:type="paragraph" w:styleId="a3">
    <w:name w:val="Normal (Web)"/>
    <w:basedOn w:val="a"/>
    <w:uiPriority w:val="99"/>
    <w:semiHidden/>
    <w:unhideWhenUsed/>
    <w:rsid w:val="00F63C4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63C4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3C4A"/>
    <w:rPr>
      <w:sz w:val="18"/>
      <w:szCs w:val="18"/>
    </w:rPr>
  </w:style>
  <w:style w:type="paragraph" w:styleId="a5">
    <w:name w:val="List Paragraph"/>
    <w:basedOn w:val="a"/>
    <w:uiPriority w:val="34"/>
    <w:qFormat/>
    <w:rsid w:val="00F63C4A"/>
    <w:pPr>
      <w:ind w:firstLineChars="200" w:firstLine="420"/>
    </w:pPr>
  </w:style>
  <w:style w:type="character" w:styleId="a6">
    <w:name w:val="Strong"/>
    <w:basedOn w:val="a0"/>
    <w:uiPriority w:val="22"/>
    <w:qFormat/>
    <w:rsid w:val="00980E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3272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593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63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6772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811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486">
          <w:marLeft w:val="0"/>
          <w:marRight w:val="0"/>
          <w:marTop w:val="0"/>
          <w:marBottom w:val="0"/>
          <w:divBdr>
            <w:top w:val="single" w:sz="4" w:space="16" w:color="CCCBCA"/>
            <w:left w:val="single" w:sz="4" w:space="0" w:color="CCCBCA"/>
            <w:bottom w:val="single" w:sz="4" w:space="6" w:color="CCCBCA"/>
            <w:right w:val="single" w:sz="4" w:space="0" w:color="CCCBCA"/>
          </w:divBdr>
          <w:divsChild>
            <w:div w:id="1492674508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4477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0375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64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89377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297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927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5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69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33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825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91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187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6117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6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270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1816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8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7033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3612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7807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23247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737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9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399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742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6712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2016-04-11T02:15:00Z</dcterms:created>
  <dcterms:modified xsi:type="dcterms:W3CDTF">2016-04-11T03:19:00Z</dcterms:modified>
</cp:coreProperties>
</file>